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bookmarkStart w:id="0" w:name="_GoBack"/>
      <w:bookmarkEnd w:id="0"/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1F79A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1F79AB" w:rsidRPr="001F79A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18 </w:t>
      </w:r>
      <w:r w:rsidRPr="001F79A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1F79AB" w:rsidRPr="001F79A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квітня </w:t>
      </w:r>
      <w:r w:rsidRPr="001F79A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1F79AB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1F79A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1F79AB">
        <w:rPr>
          <w:rFonts w:ascii="Times New Roman" w:hAnsi="Times New Roman"/>
          <w:sz w:val="24"/>
          <w:szCs w:val="24"/>
          <w:lang w:val="uk-UA"/>
        </w:rPr>
        <w:tab/>
      </w:r>
      <w:r w:rsidR="001F79AB">
        <w:rPr>
          <w:rFonts w:ascii="Times New Roman" w:hAnsi="Times New Roman"/>
          <w:sz w:val="24"/>
          <w:szCs w:val="24"/>
          <w:lang w:val="uk-UA"/>
        </w:rPr>
        <w:tab/>
      </w:r>
      <w:r w:rsidR="001F79AB">
        <w:rPr>
          <w:rFonts w:ascii="Times New Roman" w:hAnsi="Times New Roman"/>
          <w:sz w:val="24"/>
          <w:szCs w:val="24"/>
          <w:lang w:val="uk-UA"/>
        </w:rPr>
        <w:tab/>
      </w:r>
      <w:r w:rsidR="001F79AB">
        <w:rPr>
          <w:rFonts w:ascii="Times New Roman" w:hAnsi="Times New Roman"/>
          <w:sz w:val="24"/>
          <w:szCs w:val="24"/>
          <w:lang w:val="uk-UA"/>
        </w:rPr>
        <w:tab/>
      </w:r>
      <w:r w:rsidR="001F79AB">
        <w:rPr>
          <w:rFonts w:ascii="Times New Roman" w:hAnsi="Times New Roman"/>
          <w:sz w:val="24"/>
          <w:szCs w:val="24"/>
          <w:lang w:val="uk-UA"/>
        </w:rPr>
        <w:tab/>
      </w:r>
      <w:r w:rsidR="001F79AB" w:rsidRPr="001F79AB">
        <w:rPr>
          <w:rFonts w:ascii="Times New Roman" w:hAnsi="Times New Roman"/>
          <w:b/>
          <w:sz w:val="28"/>
          <w:szCs w:val="28"/>
          <w:u w:val="single"/>
          <w:lang w:val="uk-UA"/>
        </w:rPr>
        <w:t>№ 06-76-VIII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816505" w:rsidRDefault="00816505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Default="00816505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Pr="00D63D8B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816505" w:rsidRPr="0044305F" w:rsidRDefault="00622C9C" w:rsidP="00504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1446B" w:rsidRPr="004430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В абзаці першому </w:t>
      </w:r>
      <w:r w:rsidR="000A3C58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пункту 1 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>цифри „</w:t>
      </w:r>
      <w:r w:rsidR="00C43324" w:rsidRPr="00C43324">
        <w:rPr>
          <w:rFonts w:ascii="Times New Roman" w:hAnsi="Times New Roman" w:cs="Times New Roman"/>
          <w:sz w:val="28"/>
          <w:szCs w:val="28"/>
          <w:lang w:val="uk-UA"/>
        </w:rPr>
        <w:t>401 618 808,00” та „383 037 279,00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>” замінити відповідно цифрами „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724F45">
        <w:rPr>
          <w:rFonts w:ascii="Times New Roman" w:hAnsi="Times New Roman" w:cs="Times New Roman"/>
          <w:sz w:val="28"/>
          <w:szCs w:val="28"/>
          <w:lang w:val="uk-UA"/>
        </w:rPr>
        <w:t>5 416 7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08,00” та „38</w:t>
      </w:r>
      <w:r w:rsidR="00724F4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24F45">
        <w:rPr>
          <w:rFonts w:ascii="Times New Roman" w:hAnsi="Times New Roman" w:cs="Times New Roman"/>
          <w:sz w:val="28"/>
          <w:szCs w:val="28"/>
          <w:lang w:val="uk-UA"/>
        </w:rPr>
        <w:t>835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24F4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79,00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0A3C58" w:rsidRDefault="00816505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1.2.</w:t>
      </w:r>
      <w:r w:rsidR="000A3C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22C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абзаці другому пункту 1 цифри </w:t>
      </w:r>
      <w:r w:rsidR="001C2161">
        <w:rPr>
          <w:rFonts w:ascii="Times New Roman" w:hAnsi="Times New Roman" w:cs="Times New Roman"/>
          <w:sz w:val="28"/>
          <w:szCs w:val="28"/>
          <w:lang w:val="uk-UA"/>
        </w:rPr>
        <w:t>„412 171 223,00”, „384 924 924,00” та „27 246 299,00”</w:t>
      </w:r>
      <w:r w:rsidR="00622C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змінити відповідно на цифри </w:t>
      </w:r>
      <w:r w:rsidR="00C2437E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837BE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62C48">
        <w:rPr>
          <w:rFonts w:ascii="Times New Roman" w:hAnsi="Times New Roman" w:cs="Times New Roman"/>
          <w:sz w:val="28"/>
          <w:szCs w:val="28"/>
          <w:lang w:val="uk-UA"/>
        </w:rPr>
        <w:t>1 270 693</w:t>
      </w:r>
      <w:r w:rsidR="00CF29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2DBA">
        <w:rPr>
          <w:rFonts w:ascii="Times New Roman" w:hAnsi="Times New Roman" w:cs="Times New Roman"/>
          <w:sz w:val="28"/>
          <w:szCs w:val="28"/>
          <w:lang w:val="uk-UA"/>
        </w:rPr>
        <w:t>00”, „</w:t>
      </w:r>
      <w:r w:rsidR="00962C48">
        <w:rPr>
          <w:rFonts w:ascii="Times New Roman" w:hAnsi="Times New Roman" w:cs="Times New Roman"/>
          <w:sz w:val="28"/>
          <w:szCs w:val="28"/>
          <w:lang w:val="uk-UA"/>
        </w:rPr>
        <w:t>392 925 494</w:t>
      </w:r>
      <w:r w:rsidR="005837BE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502DBA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5837BE">
        <w:rPr>
          <w:rFonts w:ascii="Times New Roman" w:hAnsi="Times New Roman" w:cs="Times New Roman"/>
          <w:sz w:val="28"/>
          <w:szCs w:val="28"/>
          <w:lang w:val="uk-UA"/>
        </w:rPr>
        <w:t>28 345 199</w:t>
      </w:r>
      <w:r w:rsidR="00502DBA">
        <w:rPr>
          <w:rFonts w:ascii="Times New Roman" w:hAnsi="Times New Roman" w:cs="Times New Roman"/>
          <w:sz w:val="28"/>
          <w:szCs w:val="28"/>
          <w:lang w:val="uk-UA"/>
        </w:rPr>
        <w:t>,00”</w:t>
      </w:r>
      <w:r w:rsidR="00591E3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5840" w:rsidRPr="0091576A" w:rsidRDefault="007D5840" w:rsidP="007D58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157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1.3. У абзаці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п’ятому</w:t>
      </w:r>
      <w:r w:rsidRPr="009157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464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770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157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” змінити на цифри 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837BE">
        <w:rPr>
          <w:rFonts w:ascii="Times New Roman" w:hAnsi="Times New Roman" w:cs="Times New Roman"/>
          <w:sz w:val="28"/>
          <w:szCs w:val="28"/>
          <w:lang w:val="uk-UA"/>
        </w:rPr>
        <w:t>4 137 100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7D5840" w:rsidRDefault="007D5840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7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1.4.  У абзаці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шостому</w:t>
      </w:r>
      <w:r w:rsidRPr="009157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464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770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157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” змінити на цифри 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837BE">
        <w:rPr>
          <w:rFonts w:ascii="Times New Roman" w:hAnsi="Times New Roman" w:cs="Times New Roman"/>
          <w:sz w:val="28"/>
          <w:szCs w:val="28"/>
          <w:lang w:val="uk-UA"/>
        </w:rPr>
        <w:t>4 137 100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1576A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0A3C58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1E16F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Внести зміни у додатк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D430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1, </w:t>
      </w:r>
      <w:r w:rsidR="000636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2, 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0636F8">
        <w:rPr>
          <w:rFonts w:ascii="Times New Roman" w:hAnsi="Times New Roman" w:cs="Times New Roman"/>
          <w:color w:val="000000"/>
          <w:sz w:val="28"/>
          <w:szCs w:val="28"/>
          <w:lang w:val="uk-UA"/>
        </w:rPr>
        <w:t>, 5, 7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від 2</w:t>
      </w:r>
      <w:r w:rsidR="002160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2160FC">
        <w:rPr>
          <w:rFonts w:ascii="Times New Roman" w:hAnsi="Times New Roman" w:cs="Times New Roman"/>
          <w:sz w:val="28"/>
          <w:szCs w:val="28"/>
          <w:lang w:val="uk-UA"/>
        </w:rPr>
        <w:t>3 року № 02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160FC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B5EBF" w:rsidRPr="00B37A7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DB5EBF" w:rsidRPr="00B37A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F79A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F79A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775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5071"/>
        <w:gridCol w:w="5066"/>
      </w:tblGrid>
      <w:tr w:rsidR="006532D5" w:rsidRPr="006532D5" w:rsidTr="00F71792">
        <w:trPr>
          <w:trHeight w:val="2024"/>
        </w:trPr>
        <w:tc>
          <w:tcPr>
            <w:tcW w:w="5069" w:type="dxa"/>
          </w:tcPr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C1584B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9D4B82"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Юлія</w:t>
            </w:r>
            <w:r w:rsidR="00775C4B"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9D4B82"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8" w:type="dxa"/>
          </w:tcPr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0A3C58" w:rsidRPr="001F79AB" w:rsidRDefault="000A3C58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775C4B"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1F79AB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347AB1" w:rsidRPr="00CD1B94" w:rsidTr="00347AB1">
        <w:trPr>
          <w:trHeight w:val="1543"/>
        </w:trPr>
        <w:tc>
          <w:tcPr>
            <w:tcW w:w="5072" w:type="dxa"/>
          </w:tcPr>
          <w:p w:rsidR="00347AB1" w:rsidRPr="001F79AB" w:rsidRDefault="00347AB1" w:rsidP="0018519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65" w:type="dxa"/>
          </w:tcPr>
          <w:p w:rsidR="00347AB1" w:rsidRPr="001F79AB" w:rsidRDefault="00347AB1" w:rsidP="0018519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347AB1" w:rsidRPr="001F79AB" w:rsidRDefault="00347AB1" w:rsidP="0018519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347AB1" w:rsidRPr="001F79AB" w:rsidRDefault="00347AB1" w:rsidP="0018519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347AB1" w:rsidRPr="001F79AB" w:rsidRDefault="00347AB1" w:rsidP="0018519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347AB1" w:rsidRPr="001F79AB" w:rsidRDefault="00347AB1" w:rsidP="0018519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347AB1" w:rsidRPr="001F79AB" w:rsidRDefault="00347AB1" w:rsidP="0018519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 Наталія ЛЕБІДЬ</w:t>
            </w:r>
          </w:p>
          <w:p w:rsidR="00347AB1" w:rsidRPr="001F79AB" w:rsidRDefault="00347AB1" w:rsidP="0018519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1F79A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347AB1" w:rsidRPr="001F79AB" w:rsidRDefault="00347AB1" w:rsidP="0018519E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1862A1" w:rsidTr="00F71792">
        <w:trPr>
          <w:trHeight w:val="2024"/>
        </w:trPr>
        <w:tc>
          <w:tcPr>
            <w:tcW w:w="5069" w:type="dxa"/>
          </w:tcPr>
          <w:p w:rsidR="006532D5" w:rsidRPr="001F79AB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68" w:type="dxa"/>
          </w:tcPr>
          <w:p w:rsidR="006532D5" w:rsidRPr="001F79AB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23D2A"/>
    <w:rsid w:val="00031057"/>
    <w:rsid w:val="000461BC"/>
    <w:rsid w:val="000636F8"/>
    <w:rsid w:val="000714DD"/>
    <w:rsid w:val="000A3C58"/>
    <w:rsid w:val="000C1589"/>
    <w:rsid w:val="000C33BE"/>
    <w:rsid w:val="000C4DBE"/>
    <w:rsid w:val="000F277B"/>
    <w:rsid w:val="00100B07"/>
    <w:rsid w:val="0013558A"/>
    <w:rsid w:val="0014385B"/>
    <w:rsid w:val="00150EA4"/>
    <w:rsid w:val="00184A1F"/>
    <w:rsid w:val="0018519E"/>
    <w:rsid w:val="001A29B9"/>
    <w:rsid w:val="001A6D95"/>
    <w:rsid w:val="001B0A12"/>
    <w:rsid w:val="001B4840"/>
    <w:rsid w:val="001C2161"/>
    <w:rsid w:val="001C6D4C"/>
    <w:rsid w:val="001D5095"/>
    <w:rsid w:val="001E16F3"/>
    <w:rsid w:val="001E3BAF"/>
    <w:rsid w:val="001E6DA8"/>
    <w:rsid w:val="001F2622"/>
    <w:rsid w:val="001F79AB"/>
    <w:rsid w:val="00202F19"/>
    <w:rsid w:val="002149A5"/>
    <w:rsid w:val="002160FC"/>
    <w:rsid w:val="0022784E"/>
    <w:rsid w:val="002418E9"/>
    <w:rsid w:val="002567E0"/>
    <w:rsid w:val="00262D32"/>
    <w:rsid w:val="00266FD7"/>
    <w:rsid w:val="00273F9D"/>
    <w:rsid w:val="002B13C7"/>
    <w:rsid w:val="002B16AE"/>
    <w:rsid w:val="002B72A8"/>
    <w:rsid w:val="002C1709"/>
    <w:rsid w:val="002D0BA4"/>
    <w:rsid w:val="002E1852"/>
    <w:rsid w:val="003362BC"/>
    <w:rsid w:val="0034184A"/>
    <w:rsid w:val="00344FA9"/>
    <w:rsid w:val="00347AB1"/>
    <w:rsid w:val="003578E8"/>
    <w:rsid w:val="003609E9"/>
    <w:rsid w:val="00370A2E"/>
    <w:rsid w:val="00382CC5"/>
    <w:rsid w:val="00394901"/>
    <w:rsid w:val="003C2E67"/>
    <w:rsid w:val="003E1711"/>
    <w:rsid w:val="003F3A4D"/>
    <w:rsid w:val="003F55E6"/>
    <w:rsid w:val="004026BE"/>
    <w:rsid w:val="00404F0B"/>
    <w:rsid w:val="00414065"/>
    <w:rsid w:val="0043681B"/>
    <w:rsid w:val="0044305F"/>
    <w:rsid w:val="0046138B"/>
    <w:rsid w:val="00473EC7"/>
    <w:rsid w:val="004A09A6"/>
    <w:rsid w:val="004D5A09"/>
    <w:rsid w:val="00500811"/>
    <w:rsid w:val="00502DBA"/>
    <w:rsid w:val="0050420D"/>
    <w:rsid w:val="005610EA"/>
    <w:rsid w:val="005613F2"/>
    <w:rsid w:val="005837BE"/>
    <w:rsid w:val="00591E38"/>
    <w:rsid w:val="005949D2"/>
    <w:rsid w:val="005E27E1"/>
    <w:rsid w:val="005E46AE"/>
    <w:rsid w:val="005F4738"/>
    <w:rsid w:val="00607B5F"/>
    <w:rsid w:val="00610E97"/>
    <w:rsid w:val="00615CE3"/>
    <w:rsid w:val="00622C9C"/>
    <w:rsid w:val="006323FF"/>
    <w:rsid w:val="006346DF"/>
    <w:rsid w:val="0064107B"/>
    <w:rsid w:val="006532D5"/>
    <w:rsid w:val="00653B6B"/>
    <w:rsid w:val="00656EC1"/>
    <w:rsid w:val="006802AF"/>
    <w:rsid w:val="00696286"/>
    <w:rsid w:val="006B3EA9"/>
    <w:rsid w:val="006C0B56"/>
    <w:rsid w:val="006E0749"/>
    <w:rsid w:val="006E1403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24F45"/>
    <w:rsid w:val="00733B41"/>
    <w:rsid w:val="00736A56"/>
    <w:rsid w:val="007512CB"/>
    <w:rsid w:val="00752BF9"/>
    <w:rsid w:val="00775C4B"/>
    <w:rsid w:val="00796AEF"/>
    <w:rsid w:val="007A4D15"/>
    <w:rsid w:val="007B2B2D"/>
    <w:rsid w:val="007B3799"/>
    <w:rsid w:val="007B4A10"/>
    <w:rsid w:val="007C5656"/>
    <w:rsid w:val="007D5840"/>
    <w:rsid w:val="008006A5"/>
    <w:rsid w:val="0080120F"/>
    <w:rsid w:val="00816505"/>
    <w:rsid w:val="008216D3"/>
    <w:rsid w:val="00825FBD"/>
    <w:rsid w:val="00831D0C"/>
    <w:rsid w:val="00835F9E"/>
    <w:rsid w:val="00873929"/>
    <w:rsid w:val="0088022C"/>
    <w:rsid w:val="00884465"/>
    <w:rsid w:val="008C7D10"/>
    <w:rsid w:val="008F336A"/>
    <w:rsid w:val="008F34BF"/>
    <w:rsid w:val="00910498"/>
    <w:rsid w:val="00913378"/>
    <w:rsid w:val="0091576A"/>
    <w:rsid w:val="00920F7F"/>
    <w:rsid w:val="00925BFF"/>
    <w:rsid w:val="00927B7A"/>
    <w:rsid w:val="00930382"/>
    <w:rsid w:val="009363AF"/>
    <w:rsid w:val="009455F3"/>
    <w:rsid w:val="00961462"/>
    <w:rsid w:val="00962C48"/>
    <w:rsid w:val="009666DE"/>
    <w:rsid w:val="00970C09"/>
    <w:rsid w:val="00974CF6"/>
    <w:rsid w:val="00975DE1"/>
    <w:rsid w:val="00986626"/>
    <w:rsid w:val="00995EBC"/>
    <w:rsid w:val="009B314C"/>
    <w:rsid w:val="009C2906"/>
    <w:rsid w:val="009D4B82"/>
    <w:rsid w:val="009D75A4"/>
    <w:rsid w:val="009E4580"/>
    <w:rsid w:val="009E6F34"/>
    <w:rsid w:val="00A000A9"/>
    <w:rsid w:val="00A11A1F"/>
    <w:rsid w:val="00A1379B"/>
    <w:rsid w:val="00A40D21"/>
    <w:rsid w:val="00A47514"/>
    <w:rsid w:val="00A72126"/>
    <w:rsid w:val="00A77CEB"/>
    <w:rsid w:val="00A814F3"/>
    <w:rsid w:val="00AA3722"/>
    <w:rsid w:val="00AC134E"/>
    <w:rsid w:val="00AD26D5"/>
    <w:rsid w:val="00AD7DBC"/>
    <w:rsid w:val="00AE0699"/>
    <w:rsid w:val="00AF19EC"/>
    <w:rsid w:val="00AF2F1D"/>
    <w:rsid w:val="00B1446B"/>
    <w:rsid w:val="00B14C36"/>
    <w:rsid w:val="00B23F86"/>
    <w:rsid w:val="00B37A79"/>
    <w:rsid w:val="00B46E14"/>
    <w:rsid w:val="00B51D0E"/>
    <w:rsid w:val="00B57CC3"/>
    <w:rsid w:val="00B608DD"/>
    <w:rsid w:val="00B63990"/>
    <w:rsid w:val="00B67346"/>
    <w:rsid w:val="00B82734"/>
    <w:rsid w:val="00B87E20"/>
    <w:rsid w:val="00B901B8"/>
    <w:rsid w:val="00B94390"/>
    <w:rsid w:val="00BA5389"/>
    <w:rsid w:val="00BD10E9"/>
    <w:rsid w:val="00BD3F47"/>
    <w:rsid w:val="00BD571F"/>
    <w:rsid w:val="00BF7185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79C2"/>
    <w:rsid w:val="00C76102"/>
    <w:rsid w:val="00CA0601"/>
    <w:rsid w:val="00CA4D91"/>
    <w:rsid w:val="00CA72E0"/>
    <w:rsid w:val="00CB12B8"/>
    <w:rsid w:val="00CB3902"/>
    <w:rsid w:val="00CB5E11"/>
    <w:rsid w:val="00CB6533"/>
    <w:rsid w:val="00CC164B"/>
    <w:rsid w:val="00CD1B94"/>
    <w:rsid w:val="00CD2870"/>
    <w:rsid w:val="00CF0EEC"/>
    <w:rsid w:val="00CF2921"/>
    <w:rsid w:val="00D141F5"/>
    <w:rsid w:val="00D153C8"/>
    <w:rsid w:val="00D332D3"/>
    <w:rsid w:val="00D33406"/>
    <w:rsid w:val="00D424DD"/>
    <w:rsid w:val="00D4307E"/>
    <w:rsid w:val="00D515E5"/>
    <w:rsid w:val="00D73157"/>
    <w:rsid w:val="00D73E35"/>
    <w:rsid w:val="00D92820"/>
    <w:rsid w:val="00D9362F"/>
    <w:rsid w:val="00D97C5F"/>
    <w:rsid w:val="00DA4765"/>
    <w:rsid w:val="00DB3646"/>
    <w:rsid w:val="00DB49F4"/>
    <w:rsid w:val="00DB4F9C"/>
    <w:rsid w:val="00DB5EBF"/>
    <w:rsid w:val="00DD3691"/>
    <w:rsid w:val="00DE70F0"/>
    <w:rsid w:val="00E0646E"/>
    <w:rsid w:val="00E10ED3"/>
    <w:rsid w:val="00E20A8B"/>
    <w:rsid w:val="00E2341E"/>
    <w:rsid w:val="00E72618"/>
    <w:rsid w:val="00E8372A"/>
    <w:rsid w:val="00EA30A5"/>
    <w:rsid w:val="00EA3A61"/>
    <w:rsid w:val="00EB71B6"/>
    <w:rsid w:val="00EF09FC"/>
    <w:rsid w:val="00EF7863"/>
    <w:rsid w:val="00F0422A"/>
    <w:rsid w:val="00F06080"/>
    <w:rsid w:val="00F07343"/>
    <w:rsid w:val="00F1452A"/>
    <w:rsid w:val="00F14ABA"/>
    <w:rsid w:val="00F15EED"/>
    <w:rsid w:val="00F26402"/>
    <w:rsid w:val="00F342FB"/>
    <w:rsid w:val="00F37F0F"/>
    <w:rsid w:val="00F56ACC"/>
    <w:rsid w:val="00F63D58"/>
    <w:rsid w:val="00F71792"/>
    <w:rsid w:val="00F74A16"/>
    <w:rsid w:val="00F867DE"/>
    <w:rsid w:val="00F93BB0"/>
    <w:rsid w:val="00F97587"/>
    <w:rsid w:val="00FC23B8"/>
    <w:rsid w:val="00FC56D4"/>
    <w:rsid w:val="00FD1E33"/>
    <w:rsid w:val="00FD5756"/>
    <w:rsid w:val="00FD7DF9"/>
    <w:rsid w:val="00FE4767"/>
    <w:rsid w:val="00FE4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1344</Words>
  <Characters>767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22</cp:revision>
  <cp:lastPrinted>2024-04-18T12:36:00Z</cp:lastPrinted>
  <dcterms:created xsi:type="dcterms:W3CDTF">2024-04-04T10:18:00Z</dcterms:created>
  <dcterms:modified xsi:type="dcterms:W3CDTF">2024-04-24T13:28:00Z</dcterms:modified>
</cp:coreProperties>
</file>